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70B9" w14:textId="77777777" w:rsidR="00E21ACB" w:rsidRPr="00E21ACB" w:rsidRDefault="00E21ACB" w:rsidP="00E21ACB">
      <w:pPr>
        <w:jc w:val="center"/>
        <w:rPr>
          <w:b/>
          <w:bCs/>
          <w:sz w:val="36"/>
          <w:szCs w:val="36"/>
        </w:rPr>
      </w:pPr>
      <w:r w:rsidRPr="00E21ACB">
        <w:rPr>
          <w:b/>
          <w:bCs/>
          <w:sz w:val="36"/>
          <w:szCs w:val="36"/>
        </w:rPr>
        <w:t>CITY OF MADISONVILLE</w:t>
      </w:r>
    </w:p>
    <w:p w14:paraId="4178C2B3" w14:textId="2383CC25" w:rsidR="00E21ACB" w:rsidRPr="00E21ACB" w:rsidRDefault="00E21ACB" w:rsidP="00E21ACB">
      <w:pPr>
        <w:jc w:val="center"/>
        <w:rPr>
          <w:b/>
          <w:bCs/>
          <w:sz w:val="36"/>
          <w:szCs w:val="36"/>
        </w:rPr>
      </w:pPr>
      <w:r w:rsidRPr="00E21ACB">
        <w:rPr>
          <w:b/>
          <w:bCs/>
          <w:sz w:val="36"/>
          <w:szCs w:val="36"/>
        </w:rPr>
        <w:t>Elected Officials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1911"/>
        <w:gridCol w:w="2136"/>
      </w:tblGrid>
      <w:tr w:rsidR="00E21ACB" w:rsidRPr="00E21ACB" w14:paraId="7EEF0CC1" w14:textId="77777777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0D23241" w14:textId="77777777" w:rsidR="00E21ACB" w:rsidRPr="00E21ACB" w:rsidRDefault="00E21ACB" w:rsidP="00E21ACB">
            <w:pPr>
              <w:rPr>
                <w:b/>
                <w:bCs/>
              </w:rPr>
            </w:pPr>
            <w:r w:rsidRPr="00E21ACB">
              <w:rPr>
                <w:b/>
                <w:bCs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ADED0AA" w14:textId="77777777" w:rsidR="00E21ACB" w:rsidRPr="00E21ACB" w:rsidRDefault="00E21ACB" w:rsidP="00E21ACB">
            <w:pPr>
              <w:rPr>
                <w:b/>
                <w:bCs/>
              </w:rPr>
            </w:pPr>
            <w:r w:rsidRPr="00E21ACB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0F7D68F" w14:textId="77777777" w:rsidR="00E21ACB" w:rsidRPr="00E21ACB" w:rsidRDefault="00E21ACB" w:rsidP="00E21ACB">
            <w:pPr>
              <w:rPr>
                <w:b/>
                <w:bCs/>
              </w:rPr>
            </w:pPr>
            <w:r w:rsidRPr="00E21ACB">
              <w:rPr>
                <w:b/>
                <w:bCs/>
              </w:rPr>
              <w:t>TERM EXPIRATION</w:t>
            </w:r>
          </w:p>
        </w:tc>
      </w:tr>
      <w:tr w:rsidR="00E21ACB" w:rsidRPr="00E21ACB" w14:paraId="51C0F5D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3C93C07" w14:textId="77777777" w:rsidR="00E21ACB" w:rsidRPr="00E21ACB" w:rsidRDefault="00E21ACB" w:rsidP="00E21ACB">
            <w:r w:rsidRPr="00E21ACB">
              <w:t>Mayor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A10B262" w14:textId="77777777" w:rsidR="00E21ACB" w:rsidRPr="00E21ACB" w:rsidRDefault="00E21ACB" w:rsidP="00E21ACB">
            <w:r w:rsidRPr="00E21ACB">
              <w:t>Bill Parten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D982B45" w14:textId="77777777" w:rsidR="00E21ACB" w:rsidRPr="00E21ACB" w:rsidRDefault="00E21ACB" w:rsidP="00E21ACB">
            <w:r w:rsidRPr="00E21ACB">
              <w:t>2027</w:t>
            </w:r>
          </w:p>
        </w:tc>
      </w:tr>
      <w:tr w:rsidR="00E21ACB" w:rsidRPr="00E21ACB" w14:paraId="409A641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2A34796" w14:textId="77777777" w:rsidR="00E21ACB" w:rsidRPr="00E21ACB" w:rsidRDefault="00E21ACB" w:rsidP="00E21ACB">
            <w:r w:rsidRPr="00E21ACB">
              <w:t>Councilmember Place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CFE3E93" w14:textId="77777777" w:rsidR="00E21ACB" w:rsidRPr="00E21ACB" w:rsidRDefault="00E21ACB" w:rsidP="00E21ACB">
            <w:r w:rsidRPr="00E21ACB">
              <w:t>Chris McGilbra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0B37B9F" w14:textId="77777777" w:rsidR="00E21ACB" w:rsidRPr="00E21ACB" w:rsidRDefault="00E21ACB" w:rsidP="00E21ACB">
            <w:r w:rsidRPr="00E21ACB">
              <w:t>2029</w:t>
            </w:r>
          </w:p>
        </w:tc>
      </w:tr>
      <w:tr w:rsidR="00E21ACB" w:rsidRPr="00E21ACB" w14:paraId="60B2DF3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DFEC4AE" w14:textId="77777777" w:rsidR="00E21ACB" w:rsidRPr="00E21ACB" w:rsidRDefault="00E21ACB" w:rsidP="00E21ACB">
            <w:r w:rsidRPr="00E21ACB">
              <w:t>Councilmember Place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1CC50DB" w14:textId="77777777" w:rsidR="00E21ACB" w:rsidRPr="00E21ACB" w:rsidRDefault="00E21ACB" w:rsidP="00E21ACB">
            <w:r w:rsidRPr="00E21ACB">
              <w:t>Mindy Crouch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646AEF7" w14:textId="77777777" w:rsidR="00E21ACB" w:rsidRPr="00E21ACB" w:rsidRDefault="00E21ACB" w:rsidP="00E21ACB">
            <w:r w:rsidRPr="00E21ACB">
              <w:t>2027</w:t>
            </w:r>
          </w:p>
        </w:tc>
      </w:tr>
      <w:tr w:rsidR="00E21ACB" w:rsidRPr="00E21ACB" w14:paraId="717AF7F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929541C" w14:textId="77777777" w:rsidR="00E21ACB" w:rsidRPr="00E21ACB" w:rsidRDefault="00E21ACB" w:rsidP="00E21ACB">
            <w:r w:rsidRPr="00E21ACB">
              <w:t>Councilmember Place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18C92EF" w14:textId="77777777" w:rsidR="00E21ACB" w:rsidRPr="00E21ACB" w:rsidRDefault="00E21ACB" w:rsidP="00E21ACB">
            <w:r w:rsidRPr="00E21ACB">
              <w:t>Terri Davis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8EDAFB8" w14:textId="77777777" w:rsidR="00E21ACB" w:rsidRPr="00E21ACB" w:rsidRDefault="00E21ACB" w:rsidP="00E21ACB">
            <w:r w:rsidRPr="00E21ACB">
              <w:t>2029</w:t>
            </w:r>
          </w:p>
        </w:tc>
      </w:tr>
      <w:tr w:rsidR="00E21ACB" w:rsidRPr="00E21ACB" w14:paraId="3B8E387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5879B92" w14:textId="77777777" w:rsidR="00E21ACB" w:rsidRPr="00E21ACB" w:rsidRDefault="00E21ACB" w:rsidP="00E21ACB">
            <w:r w:rsidRPr="00E21ACB">
              <w:t>Councilmember Place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E67E59E" w14:textId="77777777" w:rsidR="00E21ACB" w:rsidRPr="00E21ACB" w:rsidRDefault="00E21ACB" w:rsidP="00E21ACB">
            <w:r w:rsidRPr="00E21ACB">
              <w:t>Brady Taylor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2E08D01" w14:textId="77777777" w:rsidR="00E21ACB" w:rsidRPr="00E21ACB" w:rsidRDefault="00E21ACB" w:rsidP="00E21ACB">
            <w:r w:rsidRPr="00E21ACB">
              <w:t>2027</w:t>
            </w:r>
          </w:p>
        </w:tc>
      </w:tr>
      <w:tr w:rsidR="00E21ACB" w:rsidRPr="00E21ACB" w14:paraId="56AC849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A1892DB" w14:textId="77777777" w:rsidR="00E21ACB" w:rsidRPr="00E21ACB" w:rsidRDefault="00E21ACB" w:rsidP="00E21ACB">
            <w:r w:rsidRPr="00E21ACB">
              <w:t>Councilmember Place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BC6B7CB" w14:textId="77777777" w:rsidR="00E21ACB" w:rsidRPr="00E21ACB" w:rsidRDefault="00E21ACB" w:rsidP="00E21ACB">
            <w:r w:rsidRPr="00E21ACB">
              <w:t>Melissa Hinojosa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185D797" w14:textId="77777777" w:rsidR="00E21ACB" w:rsidRPr="00E21ACB" w:rsidRDefault="00E21ACB" w:rsidP="00E21ACB">
            <w:r w:rsidRPr="00E21ACB">
              <w:t>2029</w:t>
            </w:r>
          </w:p>
        </w:tc>
      </w:tr>
    </w:tbl>
    <w:p w14:paraId="2517B1A8" w14:textId="77777777" w:rsidR="005635C8" w:rsidRDefault="005635C8"/>
    <w:sectPr w:rsidR="00563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CB"/>
    <w:rsid w:val="0015038F"/>
    <w:rsid w:val="00425813"/>
    <w:rsid w:val="005635C8"/>
    <w:rsid w:val="00781118"/>
    <w:rsid w:val="00DA5024"/>
    <w:rsid w:val="00E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2E5A"/>
  <w15:chartTrackingRefBased/>
  <w15:docId w15:val="{ADA86577-7E88-480E-B053-19CB78AD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1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Duke</dc:creator>
  <cp:keywords/>
  <dc:description/>
  <cp:lastModifiedBy>Bobbie Duke</cp:lastModifiedBy>
  <cp:revision>1</cp:revision>
  <cp:lastPrinted>2026-03-30T13:57:00Z</cp:lastPrinted>
  <dcterms:created xsi:type="dcterms:W3CDTF">2026-03-30T13:57:00Z</dcterms:created>
  <dcterms:modified xsi:type="dcterms:W3CDTF">2026-03-30T13:58:00Z</dcterms:modified>
</cp:coreProperties>
</file>